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BD402" w14:textId="77777777" w:rsidR="008D1BA3" w:rsidRPr="008D1BA3" w:rsidRDefault="008D1BA3">
      <w:pPr>
        <w:rPr>
          <w:b/>
        </w:rPr>
      </w:pPr>
      <w:r>
        <w:rPr>
          <w:b/>
        </w:rPr>
        <w:t>Perceptions Survey</w:t>
      </w:r>
    </w:p>
    <w:p w14:paraId="66812ED6" w14:textId="77777777" w:rsidR="00946D2A" w:rsidRDefault="008D1BA3">
      <w:r>
        <w:t>Three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"/>
        <w:gridCol w:w="8961"/>
      </w:tblGrid>
      <w:tr w:rsidR="008D1BA3" w14:paraId="74585A1B" w14:textId="77777777" w:rsidTr="008D1BA3"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EA6FB" w14:textId="77777777" w:rsidR="008D1BA3" w:rsidRDefault="008D1BA3" w:rsidP="008D1BA3">
            <w:pPr>
              <w:jc w:val="right"/>
            </w:pPr>
            <w:r>
              <w:t>1.</w:t>
            </w:r>
          </w:p>
        </w:tc>
        <w:tc>
          <w:tcPr>
            <w:tcW w:w="8995" w:type="dxa"/>
            <w:tcBorders>
              <w:top w:val="nil"/>
              <w:left w:val="nil"/>
              <w:right w:val="nil"/>
            </w:tcBorders>
          </w:tcPr>
          <w:p w14:paraId="5288997D" w14:textId="77777777" w:rsidR="008D1BA3" w:rsidRDefault="008D1BA3"/>
          <w:p w14:paraId="5D7533FD" w14:textId="77777777" w:rsidR="008D1BA3" w:rsidRDefault="008D1BA3"/>
        </w:tc>
      </w:tr>
      <w:tr w:rsidR="008D1BA3" w14:paraId="179255DB" w14:textId="77777777" w:rsidTr="008D1BA3"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5BEE8" w14:textId="77777777" w:rsidR="008D1BA3" w:rsidRDefault="008D1BA3" w:rsidP="008D1BA3">
            <w:pPr>
              <w:jc w:val="right"/>
            </w:pPr>
            <w:r>
              <w:t>2.</w:t>
            </w:r>
          </w:p>
        </w:tc>
        <w:tc>
          <w:tcPr>
            <w:tcW w:w="8995" w:type="dxa"/>
            <w:tcBorders>
              <w:left w:val="nil"/>
              <w:right w:val="nil"/>
            </w:tcBorders>
          </w:tcPr>
          <w:p w14:paraId="31F9C949" w14:textId="77777777" w:rsidR="008D1BA3" w:rsidRDefault="008D1BA3"/>
          <w:p w14:paraId="56ABCADD" w14:textId="77777777" w:rsidR="008D1BA3" w:rsidRDefault="008D1BA3"/>
        </w:tc>
      </w:tr>
      <w:tr w:rsidR="008D1BA3" w14:paraId="1B42CECB" w14:textId="77777777" w:rsidTr="008D1BA3"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476AB" w14:textId="77777777" w:rsidR="008D1BA3" w:rsidRDefault="008D1BA3" w:rsidP="008D1BA3">
            <w:pPr>
              <w:jc w:val="right"/>
            </w:pPr>
            <w:r>
              <w:t>3.</w:t>
            </w:r>
          </w:p>
        </w:tc>
        <w:tc>
          <w:tcPr>
            <w:tcW w:w="8995" w:type="dxa"/>
            <w:tcBorders>
              <w:left w:val="nil"/>
              <w:right w:val="nil"/>
            </w:tcBorders>
          </w:tcPr>
          <w:p w14:paraId="34795C3B" w14:textId="77777777" w:rsidR="008D1BA3" w:rsidRDefault="008D1BA3"/>
          <w:p w14:paraId="2ED422AB" w14:textId="77777777" w:rsidR="008D1BA3" w:rsidRDefault="008D1BA3"/>
        </w:tc>
      </w:tr>
    </w:tbl>
    <w:p w14:paraId="6D03FEF6" w14:textId="77777777" w:rsidR="008D1BA3" w:rsidRDefault="008D1BA3" w:rsidP="008D1BA3"/>
    <w:p w14:paraId="4D590C91" w14:textId="26C0EB63" w:rsidR="008D1BA3" w:rsidRDefault="008D1BA3" w:rsidP="008D1BA3">
      <w:r>
        <w:t xml:space="preserve">Most </w:t>
      </w:r>
      <w:r w:rsidR="007B43DE">
        <w:t>i</w:t>
      </w:r>
      <w:r>
        <w:t>nfluential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D1BA3" w14:paraId="3186CF5A" w14:textId="77777777" w:rsidTr="008D1BA3">
        <w:tc>
          <w:tcPr>
            <w:tcW w:w="9350" w:type="dxa"/>
          </w:tcPr>
          <w:p w14:paraId="6C43F169" w14:textId="77777777" w:rsidR="008D1BA3" w:rsidRDefault="008D1BA3" w:rsidP="008D1BA3"/>
          <w:p w14:paraId="05914814" w14:textId="77777777" w:rsidR="008D1BA3" w:rsidRDefault="008D1BA3" w:rsidP="008D1BA3"/>
        </w:tc>
      </w:tr>
    </w:tbl>
    <w:p w14:paraId="1BCD905B" w14:textId="77777777" w:rsidR="008D1BA3" w:rsidRDefault="008D1BA3" w:rsidP="008D1BA3"/>
    <w:p w14:paraId="3827B2AC" w14:textId="77777777" w:rsidR="008D1BA3" w:rsidRDefault="008D1BA3" w:rsidP="008D1BA3"/>
    <w:p w14:paraId="65FE527D" w14:textId="77777777" w:rsidR="008D1BA3" w:rsidRDefault="008D1BA3" w:rsidP="008D1BA3">
      <w:r w:rsidRPr="008D1BA3">
        <w:t>When I think about mathematics, I...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1BA3" w14:paraId="0C1CAD54" w14:textId="77777777" w:rsidTr="008D1BA3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68AF75BA" w14:textId="77777777" w:rsidR="008D1BA3" w:rsidRDefault="008D1BA3" w:rsidP="008D1BA3"/>
          <w:p w14:paraId="2E444520" w14:textId="77777777" w:rsidR="008D1BA3" w:rsidRDefault="008D1BA3" w:rsidP="008D1BA3"/>
        </w:tc>
      </w:tr>
    </w:tbl>
    <w:p w14:paraId="433214AE" w14:textId="77777777" w:rsidR="008D1BA3" w:rsidRDefault="008D1BA3" w:rsidP="008D1BA3"/>
    <w:p w14:paraId="735034A5" w14:textId="77777777" w:rsidR="008D1BA3" w:rsidRDefault="008D1BA3" w:rsidP="008D1BA3"/>
    <w:p w14:paraId="67008B2F" w14:textId="3BCAB8F2" w:rsidR="008D1BA3" w:rsidRDefault="008D1BA3" w:rsidP="008D1BA3">
      <w:r>
        <w:t xml:space="preserve">What is a </w:t>
      </w:r>
      <w:r w:rsidR="007B43DE">
        <w:t>b</w:t>
      </w:r>
      <w:r>
        <w:t>elief?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1BA3" w14:paraId="035DCACF" w14:textId="77777777" w:rsidTr="008D1BA3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1AE883FC" w14:textId="77777777" w:rsidR="008D1BA3" w:rsidRDefault="008D1BA3" w:rsidP="008D1BA3"/>
          <w:p w14:paraId="651C2254" w14:textId="77777777" w:rsidR="008D1BA3" w:rsidRDefault="008D1BA3" w:rsidP="008D1BA3"/>
        </w:tc>
      </w:tr>
    </w:tbl>
    <w:p w14:paraId="403A15F4" w14:textId="77777777" w:rsidR="008D1BA3" w:rsidRDefault="008D1BA3" w:rsidP="008D1BA3"/>
    <w:p w14:paraId="0F6918AC" w14:textId="77777777" w:rsidR="00970618" w:rsidRDefault="00970618" w:rsidP="008D1BA3"/>
    <w:p w14:paraId="4DE42898" w14:textId="77777777" w:rsidR="00970618" w:rsidRDefault="00970618" w:rsidP="008D1BA3">
      <w:r>
        <w:t>What is a bias?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0618" w14:paraId="3C293C0F" w14:textId="77777777" w:rsidTr="00635652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44F62C34" w14:textId="77777777" w:rsidR="00970618" w:rsidRDefault="00970618" w:rsidP="00635652"/>
          <w:p w14:paraId="330AB0B1" w14:textId="77777777" w:rsidR="00970618" w:rsidRDefault="00970618" w:rsidP="00635652"/>
        </w:tc>
      </w:tr>
    </w:tbl>
    <w:p w14:paraId="14F1E96A" w14:textId="77777777" w:rsidR="00970618" w:rsidRDefault="00970618" w:rsidP="008D1BA3"/>
    <w:p w14:paraId="1F943272" w14:textId="77777777" w:rsidR="00970618" w:rsidRDefault="00970618" w:rsidP="008D1BA3"/>
    <w:p w14:paraId="135FF5F7" w14:textId="29A5468C" w:rsidR="008F551D" w:rsidRPr="008F551D" w:rsidRDefault="008F551D" w:rsidP="008F551D">
      <w:r w:rsidRPr="008F551D">
        <w:t>What is a stereotype</w:t>
      </w:r>
      <w:bookmarkStart w:id="0" w:name="_GoBack"/>
      <w:bookmarkEnd w:id="0"/>
      <w:r w:rsidRPr="008F551D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551D" w14:paraId="15F3F25F" w14:textId="77777777" w:rsidTr="00635652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636BC132" w14:textId="77777777" w:rsidR="008F551D" w:rsidRDefault="008F551D" w:rsidP="00635652"/>
          <w:p w14:paraId="37DF8B68" w14:textId="77777777" w:rsidR="008F551D" w:rsidRDefault="008F551D" w:rsidP="00635652"/>
        </w:tc>
      </w:tr>
    </w:tbl>
    <w:p w14:paraId="4AA5D4F8" w14:textId="77777777" w:rsidR="00970618" w:rsidRDefault="00970618" w:rsidP="008D1BA3"/>
    <w:p w14:paraId="56E7F93F" w14:textId="77777777" w:rsidR="00970618" w:rsidRDefault="00970618" w:rsidP="008D1BA3"/>
    <w:p w14:paraId="1C51C6D9" w14:textId="77777777" w:rsidR="008F551D" w:rsidRDefault="008F551D" w:rsidP="008D1BA3">
      <w:r>
        <w:t>What is a perception?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551D" w14:paraId="392F0D7F" w14:textId="77777777" w:rsidTr="00635652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084627F6" w14:textId="77777777" w:rsidR="008F551D" w:rsidRDefault="008F551D" w:rsidP="00635652"/>
          <w:p w14:paraId="0677B388" w14:textId="77777777" w:rsidR="008F551D" w:rsidRDefault="008F551D" w:rsidP="00635652"/>
        </w:tc>
      </w:tr>
    </w:tbl>
    <w:p w14:paraId="5D25979A" w14:textId="77777777" w:rsidR="008F551D" w:rsidRDefault="008F551D" w:rsidP="008D1BA3"/>
    <w:p w14:paraId="0635E051" w14:textId="77777777" w:rsidR="008F551D" w:rsidRDefault="008F551D">
      <w:r>
        <w:br w:type="page"/>
      </w:r>
    </w:p>
    <w:p w14:paraId="5BEB3015" w14:textId="77777777" w:rsidR="008F551D" w:rsidRDefault="008F551D" w:rsidP="008D1BA3">
      <w:r>
        <w:lastRenderedPageBreak/>
        <w:t>Possibilities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4289"/>
        <w:gridCol w:w="399"/>
        <w:gridCol w:w="4263"/>
      </w:tblGrid>
      <w:tr w:rsidR="008F551D" w14:paraId="0A5030A5" w14:textId="77777777" w:rsidTr="008F551D">
        <w:tc>
          <w:tcPr>
            <w:tcW w:w="399" w:type="dxa"/>
            <w:tcBorders>
              <w:top w:val="nil"/>
              <w:bottom w:val="nil"/>
              <w:right w:val="nil"/>
            </w:tcBorders>
            <w:vAlign w:val="bottom"/>
          </w:tcPr>
          <w:p w14:paraId="68A0795B" w14:textId="77777777" w:rsidR="008F551D" w:rsidRDefault="008F551D" w:rsidP="008F551D">
            <w:pPr>
              <w:jc w:val="right"/>
            </w:pPr>
            <w:r>
              <w:t>1.</w:t>
            </w:r>
          </w:p>
        </w:tc>
        <w:tc>
          <w:tcPr>
            <w:tcW w:w="4289" w:type="dxa"/>
            <w:tcBorders>
              <w:left w:val="nil"/>
              <w:right w:val="nil"/>
            </w:tcBorders>
          </w:tcPr>
          <w:p w14:paraId="6F5C8F31" w14:textId="77777777" w:rsidR="008F551D" w:rsidRDefault="008F551D" w:rsidP="008D1BA3"/>
          <w:p w14:paraId="4CEE43A9" w14:textId="77777777" w:rsidR="008F551D" w:rsidRDefault="008F551D" w:rsidP="008D1BA3"/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683C8" w14:textId="77777777" w:rsidR="008F551D" w:rsidRDefault="008F551D" w:rsidP="008F551D">
            <w:pPr>
              <w:jc w:val="right"/>
            </w:pPr>
            <w:r>
              <w:t>5.</w:t>
            </w:r>
          </w:p>
        </w:tc>
        <w:tc>
          <w:tcPr>
            <w:tcW w:w="4263" w:type="dxa"/>
            <w:tcBorders>
              <w:left w:val="nil"/>
            </w:tcBorders>
          </w:tcPr>
          <w:p w14:paraId="6E1A843E" w14:textId="77777777" w:rsidR="008F551D" w:rsidRDefault="008F551D" w:rsidP="008D1BA3"/>
        </w:tc>
      </w:tr>
      <w:tr w:rsidR="008F551D" w14:paraId="146B6E48" w14:textId="77777777" w:rsidTr="008F551D">
        <w:tc>
          <w:tcPr>
            <w:tcW w:w="399" w:type="dxa"/>
            <w:tcBorders>
              <w:top w:val="nil"/>
              <w:bottom w:val="nil"/>
              <w:right w:val="nil"/>
            </w:tcBorders>
            <w:vAlign w:val="bottom"/>
          </w:tcPr>
          <w:p w14:paraId="4166CFA1" w14:textId="77777777" w:rsidR="008F551D" w:rsidRDefault="008F551D" w:rsidP="008F551D">
            <w:pPr>
              <w:jc w:val="right"/>
            </w:pPr>
            <w:r>
              <w:t>2.</w:t>
            </w:r>
          </w:p>
        </w:tc>
        <w:tc>
          <w:tcPr>
            <w:tcW w:w="4289" w:type="dxa"/>
            <w:tcBorders>
              <w:left w:val="nil"/>
              <w:right w:val="nil"/>
            </w:tcBorders>
          </w:tcPr>
          <w:p w14:paraId="20383B57" w14:textId="77777777" w:rsidR="008F551D" w:rsidRDefault="008F551D" w:rsidP="008D1BA3"/>
          <w:p w14:paraId="28494901" w14:textId="77777777" w:rsidR="008F551D" w:rsidRDefault="008F551D" w:rsidP="008D1BA3"/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28162" w14:textId="77777777" w:rsidR="008F551D" w:rsidRDefault="008F551D" w:rsidP="008F551D">
            <w:pPr>
              <w:jc w:val="right"/>
            </w:pPr>
            <w:r>
              <w:t>6.</w:t>
            </w:r>
          </w:p>
        </w:tc>
        <w:tc>
          <w:tcPr>
            <w:tcW w:w="4263" w:type="dxa"/>
            <w:tcBorders>
              <w:left w:val="nil"/>
            </w:tcBorders>
          </w:tcPr>
          <w:p w14:paraId="0FAA5429" w14:textId="77777777" w:rsidR="008F551D" w:rsidRDefault="008F551D" w:rsidP="008D1BA3"/>
        </w:tc>
      </w:tr>
      <w:tr w:rsidR="008F551D" w14:paraId="7F16A26F" w14:textId="77777777" w:rsidTr="008F551D">
        <w:tc>
          <w:tcPr>
            <w:tcW w:w="399" w:type="dxa"/>
            <w:tcBorders>
              <w:top w:val="nil"/>
              <w:bottom w:val="nil"/>
              <w:right w:val="nil"/>
            </w:tcBorders>
            <w:vAlign w:val="bottom"/>
          </w:tcPr>
          <w:p w14:paraId="78727B46" w14:textId="77777777" w:rsidR="008F551D" w:rsidRDefault="008F551D" w:rsidP="008F551D">
            <w:pPr>
              <w:jc w:val="right"/>
            </w:pPr>
            <w:r>
              <w:t>3.</w:t>
            </w:r>
          </w:p>
        </w:tc>
        <w:tc>
          <w:tcPr>
            <w:tcW w:w="4289" w:type="dxa"/>
            <w:tcBorders>
              <w:left w:val="nil"/>
              <w:right w:val="nil"/>
            </w:tcBorders>
          </w:tcPr>
          <w:p w14:paraId="5AF01255" w14:textId="77777777" w:rsidR="008F551D" w:rsidRDefault="008F551D" w:rsidP="008D1BA3"/>
          <w:p w14:paraId="46FC21EB" w14:textId="77777777" w:rsidR="008F551D" w:rsidRDefault="008F551D" w:rsidP="008D1BA3"/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E0272" w14:textId="77777777" w:rsidR="008F551D" w:rsidRDefault="008F551D" w:rsidP="008F551D">
            <w:pPr>
              <w:jc w:val="right"/>
            </w:pPr>
            <w:r>
              <w:t>7.</w:t>
            </w:r>
          </w:p>
        </w:tc>
        <w:tc>
          <w:tcPr>
            <w:tcW w:w="4263" w:type="dxa"/>
            <w:tcBorders>
              <w:left w:val="nil"/>
            </w:tcBorders>
          </w:tcPr>
          <w:p w14:paraId="1BA0B399" w14:textId="77777777" w:rsidR="008F551D" w:rsidRDefault="008F551D" w:rsidP="008D1BA3"/>
        </w:tc>
      </w:tr>
      <w:tr w:rsidR="008F551D" w14:paraId="38ED2D7F" w14:textId="77777777" w:rsidTr="008F551D">
        <w:tc>
          <w:tcPr>
            <w:tcW w:w="399" w:type="dxa"/>
            <w:tcBorders>
              <w:top w:val="nil"/>
              <w:bottom w:val="nil"/>
              <w:right w:val="nil"/>
            </w:tcBorders>
            <w:vAlign w:val="bottom"/>
          </w:tcPr>
          <w:p w14:paraId="226282D3" w14:textId="77777777" w:rsidR="008F551D" w:rsidRDefault="008F551D" w:rsidP="008F551D">
            <w:pPr>
              <w:jc w:val="right"/>
            </w:pPr>
            <w:r>
              <w:t>4.</w:t>
            </w:r>
          </w:p>
        </w:tc>
        <w:tc>
          <w:tcPr>
            <w:tcW w:w="4289" w:type="dxa"/>
            <w:tcBorders>
              <w:left w:val="nil"/>
              <w:right w:val="nil"/>
            </w:tcBorders>
          </w:tcPr>
          <w:p w14:paraId="38418DED" w14:textId="77777777" w:rsidR="008F551D" w:rsidRDefault="008F551D" w:rsidP="008D1BA3"/>
          <w:p w14:paraId="45EE9C8E" w14:textId="77777777" w:rsidR="008F551D" w:rsidRDefault="008F551D" w:rsidP="008D1BA3"/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8DD28" w14:textId="77777777" w:rsidR="008F551D" w:rsidRDefault="008F551D" w:rsidP="008F551D">
            <w:pPr>
              <w:jc w:val="right"/>
            </w:pPr>
            <w:r>
              <w:t>8.</w:t>
            </w:r>
          </w:p>
        </w:tc>
        <w:tc>
          <w:tcPr>
            <w:tcW w:w="4263" w:type="dxa"/>
            <w:tcBorders>
              <w:left w:val="nil"/>
            </w:tcBorders>
          </w:tcPr>
          <w:p w14:paraId="7F49451C" w14:textId="77777777" w:rsidR="008F551D" w:rsidRDefault="008F551D" w:rsidP="008D1BA3"/>
        </w:tc>
      </w:tr>
    </w:tbl>
    <w:p w14:paraId="7DF73162" w14:textId="77777777" w:rsidR="008F551D" w:rsidRDefault="008F551D" w:rsidP="008D1BA3"/>
    <w:p w14:paraId="0F2E6B0D" w14:textId="77777777" w:rsidR="008F551D" w:rsidRDefault="008F551D" w:rsidP="008D1BA3"/>
    <w:p w14:paraId="02CD7B50" w14:textId="77777777" w:rsidR="008F551D" w:rsidRDefault="008F551D" w:rsidP="008D1BA3">
      <w:r w:rsidRPr="008F551D">
        <w:rPr>
          <w:noProof/>
        </w:rPr>
        <w:drawing>
          <wp:inline distT="0" distB="0" distL="0" distR="0" wp14:anchorId="3A2EEBD8" wp14:editId="351A882C">
            <wp:extent cx="3962400" cy="2288963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8DED9D7-9F01-BA4A-B652-E4D650430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8DED9D7-9F01-BA4A-B652-E4D650430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9869" cy="229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846" w14:textId="77777777" w:rsidR="008F551D" w:rsidRDefault="008F551D" w:rsidP="008D1BA3"/>
    <w:p w14:paraId="48472F5A" w14:textId="77777777" w:rsidR="008F551D" w:rsidRDefault="008F551D" w:rsidP="008D1BA3">
      <w:r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551D" w14:paraId="312C8A83" w14:textId="77777777" w:rsidTr="008F551D">
        <w:tc>
          <w:tcPr>
            <w:tcW w:w="9350" w:type="dxa"/>
          </w:tcPr>
          <w:p w14:paraId="6DF069D5" w14:textId="77777777" w:rsidR="008F551D" w:rsidRDefault="008F551D" w:rsidP="008D1BA3"/>
          <w:p w14:paraId="3B18FDED" w14:textId="77777777" w:rsidR="008F551D" w:rsidRDefault="008F551D" w:rsidP="008D1BA3"/>
          <w:p w14:paraId="48D23627" w14:textId="77777777" w:rsidR="008F551D" w:rsidRDefault="008F551D" w:rsidP="008D1BA3"/>
          <w:p w14:paraId="437453D4" w14:textId="77777777" w:rsidR="008F551D" w:rsidRDefault="008F551D" w:rsidP="008D1BA3"/>
          <w:p w14:paraId="60C0C7CD" w14:textId="77777777" w:rsidR="008F551D" w:rsidRDefault="008F551D" w:rsidP="008D1BA3"/>
          <w:p w14:paraId="5EBDF0DE" w14:textId="77777777" w:rsidR="008F551D" w:rsidRDefault="008F551D" w:rsidP="008D1BA3"/>
          <w:p w14:paraId="37CE55FB" w14:textId="77777777" w:rsidR="008F551D" w:rsidRDefault="008F551D" w:rsidP="008D1BA3"/>
          <w:p w14:paraId="01C55627" w14:textId="77777777" w:rsidR="008F551D" w:rsidRDefault="008F551D" w:rsidP="008D1BA3"/>
          <w:p w14:paraId="0A86D317" w14:textId="77777777" w:rsidR="008F551D" w:rsidRDefault="008F551D" w:rsidP="008D1BA3"/>
          <w:p w14:paraId="715CC051" w14:textId="77777777" w:rsidR="008F551D" w:rsidRDefault="008F551D" w:rsidP="008D1BA3"/>
          <w:p w14:paraId="0E4AE5A5" w14:textId="77777777" w:rsidR="008F551D" w:rsidRDefault="008F551D" w:rsidP="008D1BA3"/>
          <w:p w14:paraId="6A58A9CE" w14:textId="77777777" w:rsidR="008F551D" w:rsidRDefault="008F551D" w:rsidP="008D1BA3"/>
          <w:p w14:paraId="66772CE2" w14:textId="77777777" w:rsidR="008F551D" w:rsidRDefault="008F551D" w:rsidP="008D1BA3"/>
          <w:p w14:paraId="0501CD45" w14:textId="77777777" w:rsidR="008F551D" w:rsidRDefault="008F551D" w:rsidP="008D1BA3"/>
        </w:tc>
      </w:tr>
    </w:tbl>
    <w:p w14:paraId="14CA9125" w14:textId="77777777" w:rsidR="008F551D" w:rsidRDefault="008F551D" w:rsidP="008D1BA3"/>
    <w:sectPr w:rsidR="008F551D" w:rsidSect="0065343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26D7C" w14:textId="77777777" w:rsidR="00DE1D83" w:rsidRDefault="00DE1D83" w:rsidP="00746C96">
      <w:r>
        <w:separator/>
      </w:r>
    </w:p>
  </w:endnote>
  <w:endnote w:type="continuationSeparator" w:id="0">
    <w:p w14:paraId="3EDFAAC4" w14:textId="77777777" w:rsidR="00DE1D83" w:rsidRDefault="00DE1D83" w:rsidP="00746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1CF3E" w14:textId="77777777" w:rsidR="00DE1D83" w:rsidRDefault="00DE1D83" w:rsidP="00746C96">
      <w:r>
        <w:separator/>
      </w:r>
    </w:p>
  </w:footnote>
  <w:footnote w:type="continuationSeparator" w:id="0">
    <w:p w14:paraId="39C43939" w14:textId="77777777" w:rsidR="00DE1D83" w:rsidRDefault="00DE1D83" w:rsidP="00746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DDD" w14:textId="77777777" w:rsidR="00746C96" w:rsidRDefault="0022608C">
    <w:pPr>
      <w:pStyle w:val="Header"/>
      <w:rPr>
        <w:b/>
        <w:bCs/>
      </w:rPr>
    </w:pPr>
    <w:r w:rsidRPr="0022608C">
      <w:rPr>
        <w:b/>
        <w:bCs/>
      </w:rPr>
      <w:t>From Perceptions to Priorities: Empowering Girls in Mathematics</w:t>
    </w:r>
  </w:p>
  <w:p w14:paraId="12991626" w14:textId="31C49462" w:rsidR="008D1BA3" w:rsidRPr="008D1BA3" w:rsidRDefault="008D1BA3" w:rsidP="008D1BA3">
    <w:pPr>
      <w:pStyle w:val="Header"/>
    </w:pPr>
    <w:proofErr w:type="spellStart"/>
    <w:r w:rsidRPr="008D1BA3">
      <w:t>Thomasenia</w:t>
    </w:r>
    <w:proofErr w:type="spellEnd"/>
    <w:r w:rsidRPr="008D1BA3">
      <w:t xml:space="preserve"> Adams (</w:t>
    </w:r>
    <w:r w:rsidR="007B43DE">
      <w:t>@</w:t>
    </w:r>
    <w:proofErr w:type="spellStart"/>
    <w:r w:rsidRPr="008D1BA3">
      <w:t>TLAMath</w:t>
    </w:r>
    <w:proofErr w:type="spellEnd"/>
    <w:r w:rsidRPr="008D1BA3">
      <w:t xml:space="preserve">) • University of Florida </w:t>
    </w:r>
  </w:p>
  <w:p w14:paraId="15F361A3" w14:textId="77777777" w:rsidR="008D1BA3" w:rsidRPr="008D1BA3" w:rsidRDefault="008D1BA3" w:rsidP="008D1BA3">
    <w:pPr>
      <w:pStyle w:val="Header"/>
    </w:pPr>
    <w:proofErr w:type="spellStart"/>
    <w:r w:rsidRPr="008D1BA3">
      <w:t>Taylar</w:t>
    </w:r>
    <w:proofErr w:type="spellEnd"/>
    <w:r w:rsidRPr="008D1BA3">
      <w:t xml:space="preserve"> Wenzel (@</w:t>
    </w:r>
    <w:proofErr w:type="spellStart"/>
    <w:r w:rsidRPr="008D1BA3">
      <w:t>taylar_wenzel</w:t>
    </w:r>
    <w:proofErr w:type="spellEnd"/>
    <w:r w:rsidRPr="008D1BA3">
      <w:t>) • University of Central Florida</w:t>
    </w:r>
  </w:p>
  <w:p w14:paraId="34F555AD" w14:textId="77777777" w:rsidR="008D1BA3" w:rsidRPr="008D1BA3" w:rsidRDefault="008D1BA3" w:rsidP="008D1BA3">
    <w:pPr>
      <w:pStyle w:val="Header"/>
    </w:pPr>
    <w:r w:rsidRPr="008D1BA3">
      <w:t>Kristopher J. Childs (@</w:t>
    </w:r>
    <w:proofErr w:type="spellStart"/>
    <w:r w:rsidRPr="008D1BA3">
      <w:t>DrKChilds</w:t>
    </w:r>
    <w:proofErr w:type="spellEnd"/>
    <w:r w:rsidRPr="008D1BA3">
      <w:t xml:space="preserve">) • K Childs Solutions </w:t>
    </w:r>
  </w:p>
  <w:p w14:paraId="42E48ED0" w14:textId="77777777" w:rsidR="008D1BA3" w:rsidRPr="008D1BA3" w:rsidRDefault="008D1BA3" w:rsidP="008D1BA3">
    <w:pPr>
      <w:pStyle w:val="Header"/>
    </w:pPr>
    <w:r w:rsidRPr="008D1BA3">
      <w:t>#</w:t>
    </w:r>
    <w:proofErr w:type="spellStart"/>
    <w:r w:rsidRPr="008D1BA3">
      <w:t>MSMTGirls</w:t>
    </w:r>
    <w:proofErr w:type="spellEnd"/>
  </w:p>
  <w:p w14:paraId="5547878B" w14:textId="77777777" w:rsidR="0022608C" w:rsidRDefault="002260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CA4702"/>
    <w:multiLevelType w:val="hybridMultilevel"/>
    <w:tmpl w:val="4D8660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96"/>
    <w:rsid w:val="000679F1"/>
    <w:rsid w:val="0007155C"/>
    <w:rsid w:val="001348F7"/>
    <w:rsid w:val="0022608C"/>
    <w:rsid w:val="004A102D"/>
    <w:rsid w:val="0065343B"/>
    <w:rsid w:val="00746C96"/>
    <w:rsid w:val="007522CA"/>
    <w:rsid w:val="007B43DE"/>
    <w:rsid w:val="008D1BA3"/>
    <w:rsid w:val="008F551D"/>
    <w:rsid w:val="00970618"/>
    <w:rsid w:val="00A22F9C"/>
    <w:rsid w:val="00AC68B0"/>
    <w:rsid w:val="00AE0BED"/>
    <w:rsid w:val="00D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31AE13"/>
  <w15:chartTrackingRefBased/>
  <w15:docId w15:val="{445D0753-CABC-1F42-9D56-3DB69B2D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5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C96"/>
  </w:style>
  <w:style w:type="paragraph" w:styleId="Footer">
    <w:name w:val="footer"/>
    <w:basedOn w:val="Normal"/>
    <w:link w:val="FooterChar"/>
    <w:uiPriority w:val="99"/>
    <w:unhideWhenUsed/>
    <w:rsid w:val="00746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C96"/>
  </w:style>
  <w:style w:type="paragraph" w:styleId="ListParagraph">
    <w:name w:val="List Paragraph"/>
    <w:basedOn w:val="Normal"/>
    <w:uiPriority w:val="34"/>
    <w:qFormat/>
    <w:rsid w:val="008D1BA3"/>
    <w:pPr>
      <w:ind w:left="720"/>
      <w:contextualSpacing/>
    </w:pPr>
  </w:style>
  <w:style w:type="table" w:styleId="TableGrid">
    <w:name w:val="Table Grid"/>
    <w:basedOn w:val="TableNormal"/>
    <w:uiPriority w:val="39"/>
    <w:rsid w:val="008D1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55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51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Childs, Kristopher</dc:creator>
  <cp:keywords/>
  <dc:description/>
  <cp:lastModifiedBy>Microsoft Office User</cp:lastModifiedBy>
  <cp:revision>2</cp:revision>
  <dcterms:created xsi:type="dcterms:W3CDTF">2019-04-02T05:32:00Z</dcterms:created>
  <dcterms:modified xsi:type="dcterms:W3CDTF">2019-04-02T05:32:00Z</dcterms:modified>
</cp:coreProperties>
</file>